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14A" w14:textId="77777777" w:rsidR="0074679C" w:rsidRPr="0002778D" w:rsidRDefault="0074679C" w:rsidP="0074679C">
      <w:pPr>
        <w:tabs>
          <w:tab w:val="left" w:pos="6120"/>
        </w:tabs>
        <w:ind w:right="-792"/>
        <w:jc w:val="center"/>
        <w:rPr>
          <w:rFonts w:ascii="Chalkboard" w:hAnsi="Chalkboard"/>
          <w:b/>
          <w:sz w:val="22"/>
          <w:szCs w:val="22"/>
        </w:rPr>
      </w:pPr>
      <w:r w:rsidRPr="0002778D">
        <w:rPr>
          <w:rFonts w:ascii="Chalkboard" w:hAnsi="Chalkboard"/>
          <w:b/>
          <w:sz w:val="22"/>
          <w:szCs w:val="22"/>
        </w:rPr>
        <w:t>Medea Creek Middle School: 7</w:t>
      </w:r>
      <w:r w:rsidRPr="0002778D">
        <w:rPr>
          <w:rFonts w:ascii="Chalkboard" w:hAnsi="Chalkboard"/>
          <w:b/>
          <w:sz w:val="22"/>
          <w:szCs w:val="22"/>
          <w:vertAlign w:val="superscript"/>
        </w:rPr>
        <w:t>th</w:t>
      </w:r>
      <w:r w:rsidRPr="0002778D">
        <w:rPr>
          <w:rFonts w:ascii="Chalkboard" w:hAnsi="Chalkboard"/>
          <w:b/>
          <w:sz w:val="22"/>
          <w:szCs w:val="22"/>
        </w:rPr>
        <w:t xml:space="preserve"> Humanities</w:t>
      </w:r>
    </w:p>
    <w:p w14:paraId="66358703" w14:textId="77777777" w:rsidR="0074679C" w:rsidRPr="0002778D" w:rsidRDefault="00905B31" w:rsidP="0074679C">
      <w:pPr>
        <w:tabs>
          <w:tab w:val="left" w:pos="6120"/>
        </w:tabs>
        <w:ind w:right="-792"/>
        <w:jc w:val="center"/>
        <w:rPr>
          <w:rFonts w:ascii="Chalkboard" w:hAnsi="Chalkboard"/>
          <w:b/>
          <w:sz w:val="22"/>
          <w:szCs w:val="22"/>
        </w:rPr>
      </w:pPr>
      <w:r>
        <w:rPr>
          <w:rFonts w:ascii="Chalkboard" w:hAnsi="Chalkboard"/>
          <w:b/>
          <w:sz w:val="22"/>
          <w:szCs w:val="22"/>
        </w:rPr>
        <w:t>Week 1: Quarter 4: 4-13</w:t>
      </w:r>
      <w:r w:rsidR="00615FCF">
        <w:rPr>
          <w:rFonts w:ascii="Chalkboard" w:hAnsi="Chalkboard"/>
          <w:b/>
          <w:sz w:val="22"/>
          <w:szCs w:val="22"/>
        </w:rPr>
        <w:t>-15 to 4</w:t>
      </w:r>
      <w:r w:rsidR="00731FD7">
        <w:rPr>
          <w:rFonts w:ascii="Chalkboard" w:hAnsi="Chalkboard"/>
          <w:b/>
          <w:sz w:val="22"/>
          <w:szCs w:val="22"/>
        </w:rPr>
        <w:t>-</w:t>
      </w:r>
      <w:r>
        <w:rPr>
          <w:rFonts w:ascii="Chalkboard" w:hAnsi="Chalkboard"/>
          <w:b/>
          <w:sz w:val="22"/>
          <w:szCs w:val="22"/>
        </w:rPr>
        <w:t>17</w:t>
      </w:r>
      <w:r w:rsidR="00731FD7">
        <w:rPr>
          <w:rFonts w:ascii="Chalkboard" w:hAnsi="Chalkboard"/>
          <w:b/>
          <w:sz w:val="22"/>
          <w:szCs w:val="22"/>
        </w:rPr>
        <w:t>-15</w:t>
      </w:r>
    </w:p>
    <w:tbl>
      <w:tblPr>
        <w:tblW w:w="1494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050"/>
        <w:gridCol w:w="4050"/>
        <w:gridCol w:w="2160"/>
        <w:gridCol w:w="3870"/>
      </w:tblGrid>
      <w:tr w:rsidR="0074679C" w:rsidRPr="0002778D" w14:paraId="785CB276" w14:textId="77777777" w:rsidTr="00615FCF">
        <w:trPr>
          <w:trHeight w:val="31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63D8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2291" w14:textId="77777777" w:rsidR="0074679C" w:rsidRPr="0006595F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6595F">
              <w:rPr>
                <w:rFonts w:ascii="Chalkboard" w:hAnsi="Chalkboard"/>
                <w:b/>
              </w:rPr>
              <w:t>LANGUAGE ARTS: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115C" w14:textId="77777777" w:rsidR="0074679C" w:rsidRPr="0006595F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6595F">
              <w:rPr>
                <w:rFonts w:ascii="Chalkboard" w:hAnsi="Chalkboard"/>
                <w:b/>
              </w:rPr>
              <w:t>SOCIAL STUDIES: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B37D" w14:textId="77777777" w:rsidR="0074679C" w:rsidRPr="00912028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912028">
              <w:rPr>
                <w:rFonts w:ascii="Chalkboard" w:hAnsi="Chalkboard"/>
                <w:b/>
              </w:rPr>
              <w:t>STANDARD: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9DAC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2778D">
              <w:rPr>
                <w:rFonts w:ascii="Chalkboard" w:hAnsi="Chalkboard"/>
                <w:b/>
              </w:rPr>
              <w:t>HOMEWORK:</w:t>
            </w:r>
          </w:p>
        </w:tc>
      </w:tr>
      <w:tr w:rsidR="0074679C" w:rsidRPr="0002778D" w14:paraId="651D4F29" w14:textId="77777777" w:rsidTr="002E75DF">
        <w:trPr>
          <w:trHeight w:val="9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570D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Mon.</w:t>
            </w:r>
          </w:p>
          <w:p w14:paraId="41133CB4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1A0C9AF6" w14:textId="77777777" w:rsidR="0074679C" w:rsidRPr="0002778D" w:rsidRDefault="00905B31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</w:t>
            </w:r>
            <w:r w:rsidR="00C505F8">
              <w:rPr>
                <w:rFonts w:ascii="Chalkboard" w:hAnsi="Chalkboard"/>
                <w:b/>
                <w:sz w:val="18"/>
                <w:szCs w:val="18"/>
              </w:rPr>
              <w:t>/</w:t>
            </w:r>
            <w:r>
              <w:rPr>
                <w:rFonts w:ascii="Chalkboard" w:hAnsi="Chalkboard"/>
                <w:b/>
                <w:sz w:val="18"/>
                <w:szCs w:val="18"/>
              </w:rPr>
              <w:t>13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9379" w14:textId="77777777" w:rsidR="003B4564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Expository Presentations:</w:t>
            </w:r>
          </w:p>
          <w:p w14:paraId="01A38D6F" w14:textId="77777777" w:rsidR="00905B31" w:rsidRDefault="00905B31" w:rsidP="00905B31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Intro, give packets</w:t>
            </w:r>
          </w:p>
          <w:p w14:paraId="7A759431" w14:textId="77777777" w:rsidR="00905B31" w:rsidRPr="00905B31" w:rsidRDefault="00905B31" w:rsidP="00905B31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Work on outline in groups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16D6" w14:textId="77777777" w:rsidR="00B84650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564FD87F" w14:textId="77777777" w:rsidR="00154C94" w:rsidRDefault="00154C94" w:rsidP="00154C94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Intro Unit – DVD</w:t>
            </w:r>
          </w:p>
          <w:p w14:paraId="50316849" w14:textId="77777777" w:rsidR="00154C94" w:rsidRPr="00154C94" w:rsidRDefault="00154C94" w:rsidP="00154C94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map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A4CB" w14:textId="77777777" w:rsidR="00BE67C5" w:rsidRPr="004E382B" w:rsidRDefault="00926AC0" w:rsidP="00BA4B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halkboard" w:hAnsi="Chalkboard" w:cs="Arial"/>
                <w:color w:val="000000"/>
                <w:sz w:val="16"/>
                <w:szCs w:val="16"/>
              </w:rPr>
            </w:pPr>
            <w:r>
              <w:rPr>
                <w:rFonts w:ascii="Chalkboard" w:hAnsi="Chalkboard" w:cs="Arial"/>
                <w:sz w:val="16"/>
                <w:szCs w:val="16"/>
              </w:rPr>
              <w:t xml:space="preserve">CCSS: </w:t>
            </w:r>
            <w:r w:rsidRPr="00E73F49">
              <w:rPr>
                <w:rFonts w:ascii="Chalkboard" w:hAnsi="Chalkboard" w:cs="Arial"/>
                <w:sz w:val="16"/>
                <w:szCs w:val="16"/>
              </w:rPr>
              <w:t>Write informative/</w:t>
            </w:r>
            <w:r>
              <w:rPr>
                <w:rFonts w:ascii="Chalkboard" w:hAnsi="Chalkboard" w:cs="Arial"/>
                <w:sz w:val="16"/>
                <w:szCs w:val="16"/>
              </w:rPr>
              <w:t xml:space="preserve"> </w:t>
            </w:r>
            <w:r w:rsidRPr="00E73F49">
              <w:rPr>
                <w:rFonts w:ascii="Chalkboard" w:hAnsi="Chalkboard" w:cs="Arial"/>
                <w:sz w:val="16"/>
                <w:szCs w:val="16"/>
              </w:rPr>
              <w:t xml:space="preserve">explanatory texts to examine a topic and convey ideas, concepts, and information </w:t>
            </w:r>
            <w:r w:rsidR="00BA4B5B">
              <w:rPr>
                <w:rFonts w:ascii="Chalkboard" w:hAnsi="Chalkboard" w:cs="Arial"/>
                <w:sz w:val="16"/>
                <w:szCs w:val="16"/>
              </w:rPr>
              <w:t>…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C549" w14:textId="77777777" w:rsidR="00AA556F" w:rsidRPr="001B0599" w:rsidRDefault="00AA556F" w:rsidP="00C505F8">
            <w:pPr>
              <w:rPr>
                <w:rFonts w:ascii="Chalkboard" w:hAnsi="Chalkboard"/>
                <w:b/>
              </w:rPr>
            </w:pPr>
            <w:r w:rsidRPr="001B0599">
              <w:rPr>
                <w:rFonts w:ascii="Chalkboard" w:hAnsi="Chalkboard"/>
                <w:b/>
              </w:rPr>
              <w:t xml:space="preserve">LA: </w:t>
            </w:r>
            <w:r w:rsidR="00905B31">
              <w:rPr>
                <w:rFonts w:ascii="Chalkboard" w:hAnsi="Chalkboard"/>
                <w:b/>
              </w:rPr>
              <w:t>Final presentations due by end of class Friday</w:t>
            </w:r>
          </w:p>
          <w:p w14:paraId="4C6D2436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Q4 AR book &amp; form due Fri.</w:t>
            </w:r>
          </w:p>
          <w:p w14:paraId="12130948" w14:textId="77777777" w:rsidR="00AA556F" w:rsidRPr="001B0599" w:rsidRDefault="00AA556F" w:rsidP="00984536">
            <w:pPr>
              <w:rPr>
                <w:rFonts w:ascii="Chalkboard" w:hAnsi="Chalkboard"/>
                <w:b/>
              </w:rPr>
            </w:pPr>
          </w:p>
          <w:p w14:paraId="7F57C494" w14:textId="77777777" w:rsidR="00AA556F" w:rsidRPr="001B0599" w:rsidRDefault="00AA556F" w:rsidP="00905B31">
            <w:pPr>
              <w:rPr>
                <w:rFonts w:ascii="Chalkboard" w:hAnsi="Chalkboard"/>
                <w:b/>
              </w:rPr>
            </w:pPr>
            <w:r w:rsidRPr="001B0599">
              <w:rPr>
                <w:rFonts w:ascii="Chalkboard" w:hAnsi="Chalkboard"/>
                <w:b/>
              </w:rPr>
              <w:t>SS:</w:t>
            </w:r>
            <w:r w:rsidR="008A3220" w:rsidRPr="001B0599">
              <w:rPr>
                <w:rFonts w:ascii="Chalkboard" w:hAnsi="Chalkboard"/>
                <w:b/>
              </w:rPr>
              <w:t xml:space="preserve"> </w:t>
            </w:r>
            <w:r w:rsidR="00154C94">
              <w:rPr>
                <w:rFonts w:ascii="Chalkboard" w:hAnsi="Chalkboard"/>
                <w:b/>
              </w:rPr>
              <w:t>Finish map</w:t>
            </w:r>
          </w:p>
        </w:tc>
      </w:tr>
      <w:tr w:rsidR="0074679C" w:rsidRPr="0002778D" w14:paraId="19101CD6" w14:textId="77777777" w:rsidTr="00905B31">
        <w:trPr>
          <w:trHeight w:val="130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B93A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Tues.</w:t>
            </w:r>
          </w:p>
          <w:p w14:paraId="3C38BE09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67DF428C" w14:textId="77777777" w:rsidR="0074679C" w:rsidRPr="0002778D" w:rsidRDefault="00905B31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4/14</w:t>
            </w:r>
          </w:p>
          <w:p w14:paraId="7B08E88C" w14:textId="77777777" w:rsidR="0074679C" w:rsidRPr="0002778D" w:rsidRDefault="0074679C" w:rsidP="0087091F">
            <w:pPr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2E16" w14:textId="77777777" w:rsidR="009F0E7E" w:rsidRDefault="00905B31" w:rsidP="00905B31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Expository Presentations:</w:t>
            </w:r>
          </w:p>
          <w:p w14:paraId="43CAB2C5" w14:textId="77777777" w:rsidR="00905B31" w:rsidRDefault="00905B31" w:rsidP="00905B31">
            <w:pPr>
              <w:pStyle w:val="ListParagraph"/>
              <w:numPr>
                <w:ilvl w:val="0"/>
                <w:numId w:val="5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Work on presentations</w:t>
            </w:r>
          </w:p>
          <w:p w14:paraId="523912EC" w14:textId="77777777" w:rsidR="00905B31" w:rsidRDefault="00905B31" w:rsidP="00905B31">
            <w:pPr>
              <w:rPr>
                <w:rFonts w:ascii="Chalkboard" w:hAnsi="Chalkboard"/>
              </w:rPr>
            </w:pPr>
          </w:p>
          <w:p w14:paraId="7297BC07" w14:textId="77777777" w:rsidR="00905B31" w:rsidRPr="00905B31" w:rsidRDefault="00905B31" w:rsidP="00905B31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*COWs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3FA5" w14:textId="77777777" w:rsidR="007F43D6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44377462" w14:textId="77777777" w:rsidR="00154C94" w:rsidRPr="00154C94" w:rsidRDefault="00154C94" w:rsidP="00154C94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154C94">
              <w:rPr>
                <w:rFonts w:ascii="Chalkboard" w:hAnsi="Chalkboard"/>
              </w:rPr>
              <w:t>13.1 notes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AC78" w14:textId="77777777" w:rsidR="0074679C" w:rsidRPr="00312674" w:rsidRDefault="006C647A" w:rsidP="00994D91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16"/>
                <w:szCs w:val="16"/>
              </w:rPr>
            </w:pPr>
            <w:r w:rsidRPr="00A53547">
              <w:rPr>
                <w:rFonts w:ascii="Chalkboard" w:eastAsiaTheme="minorEastAsia" w:hAnsi="Chalkboard" w:cs="Palatino"/>
                <w:bCs/>
                <w:color w:val="000000"/>
                <w:sz w:val="16"/>
                <w:szCs w:val="16"/>
              </w:rPr>
              <w:t>SS 7.8: Students analyze the origins, accomplishments, and geographic diffusion of the Renaissance.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3B68" w14:textId="77777777" w:rsidR="001B0599" w:rsidRPr="001B0599" w:rsidRDefault="000201F5" w:rsidP="001B0599">
            <w:pPr>
              <w:rPr>
                <w:rFonts w:ascii="Chalkboard" w:hAnsi="Chalkboard"/>
                <w:b/>
              </w:rPr>
            </w:pPr>
            <w:r w:rsidRPr="001B0599">
              <w:rPr>
                <w:rFonts w:ascii="Chalkboard" w:hAnsi="Chalkboard"/>
                <w:b/>
              </w:rPr>
              <w:t xml:space="preserve">LA: </w:t>
            </w:r>
            <w:r w:rsidR="00905B31">
              <w:rPr>
                <w:rFonts w:ascii="Chalkboard" w:hAnsi="Chalkboard"/>
                <w:b/>
              </w:rPr>
              <w:t>Final presentations due by end of class Friday</w:t>
            </w:r>
          </w:p>
          <w:p w14:paraId="5D5CC704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Q4 AR book &amp; form due Fri.</w:t>
            </w:r>
          </w:p>
          <w:p w14:paraId="4B4BD42C" w14:textId="77777777" w:rsidR="002E75DF" w:rsidRPr="001B0599" w:rsidRDefault="002E75DF" w:rsidP="000201F5">
            <w:pPr>
              <w:rPr>
                <w:rFonts w:ascii="Chalkboard" w:hAnsi="Chalkboard"/>
                <w:b/>
              </w:rPr>
            </w:pPr>
          </w:p>
          <w:p w14:paraId="37176F28" w14:textId="77777777" w:rsidR="002B1B1A" w:rsidRPr="001B0599" w:rsidRDefault="002E75DF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1B0599">
              <w:rPr>
                <w:rFonts w:ascii="Chalkboard" w:hAnsi="Chalkboard"/>
                <w:b/>
              </w:rPr>
              <w:t xml:space="preserve">SS: </w:t>
            </w:r>
            <w:r w:rsidR="00154C94">
              <w:rPr>
                <w:rFonts w:ascii="Chalkboard" w:hAnsi="Chalkboard"/>
                <w:b/>
              </w:rPr>
              <w:t>Finish 13.1 Notes</w:t>
            </w:r>
          </w:p>
        </w:tc>
      </w:tr>
      <w:tr w:rsidR="0074679C" w:rsidRPr="0002778D" w14:paraId="51EBF3F4" w14:textId="77777777" w:rsidTr="001B0599">
        <w:trPr>
          <w:trHeight w:val="15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0647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Wed.</w:t>
            </w:r>
          </w:p>
          <w:p w14:paraId="19107EAD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28D8851F" w14:textId="77777777" w:rsidR="0074679C" w:rsidRPr="0002778D" w:rsidRDefault="00615FCF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4/1</w:t>
            </w:r>
            <w:r w:rsidR="00905B31">
              <w:rPr>
                <w:rFonts w:ascii="Chalkboard" w:hAnsi="Chalkboard"/>
                <w:b/>
                <w:sz w:val="18"/>
                <w:szCs w:val="18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BAAD" w14:textId="77777777" w:rsidR="003B4564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Expository Presentations:</w:t>
            </w:r>
          </w:p>
          <w:p w14:paraId="2D412C1B" w14:textId="77777777" w:rsidR="00905B31" w:rsidRDefault="00905B31" w:rsidP="00905B31">
            <w:pPr>
              <w:pStyle w:val="ListParagraph"/>
              <w:numPr>
                <w:ilvl w:val="0"/>
                <w:numId w:val="5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Work on presentations</w:t>
            </w:r>
          </w:p>
          <w:p w14:paraId="3845D68F" w14:textId="77777777" w:rsidR="00905B31" w:rsidRDefault="00905B31" w:rsidP="00905B31">
            <w:pPr>
              <w:rPr>
                <w:rFonts w:ascii="Chalkboard" w:hAnsi="Chalkboard"/>
              </w:rPr>
            </w:pPr>
          </w:p>
          <w:p w14:paraId="6A45021D" w14:textId="77777777" w:rsidR="00905B31" w:rsidRP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</w:rPr>
              <w:t>*COWs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0E64" w14:textId="77777777" w:rsidR="007F43D6" w:rsidRDefault="00905B31" w:rsidP="00615FCF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6387F5D5" w14:textId="77777777" w:rsidR="00615FCF" w:rsidRDefault="00154C94" w:rsidP="00154C94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Review HW</w:t>
            </w:r>
          </w:p>
          <w:p w14:paraId="71EECE9B" w14:textId="77777777" w:rsidR="00154C94" w:rsidRPr="00154C94" w:rsidRDefault="00154C94" w:rsidP="00154C94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13.1 Essay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1587" w14:textId="77777777" w:rsidR="0074679C" w:rsidRPr="00312674" w:rsidRDefault="00926AC0" w:rsidP="004E38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halkboard" w:hAnsi="Chalkboard" w:cs="Arial"/>
                <w:color w:val="000000"/>
                <w:sz w:val="16"/>
                <w:szCs w:val="16"/>
              </w:rPr>
            </w:pPr>
            <w:r>
              <w:rPr>
                <w:rFonts w:ascii="Chalkboard" w:hAnsi="Chalkboard" w:cs="Arial"/>
                <w:sz w:val="16"/>
                <w:szCs w:val="16"/>
              </w:rPr>
              <w:t xml:space="preserve">CCSS: </w:t>
            </w:r>
            <w:r w:rsidRPr="00E73F49">
              <w:rPr>
                <w:rFonts w:ascii="Chalkboard" w:hAnsi="Chalkboard" w:cs="Arial"/>
                <w:sz w:val="16"/>
                <w:szCs w:val="16"/>
              </w:rPr>
              <w:t>Develop the topic with relevant facts, definitions, concrete details, quotations, or other information and examples.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DABF" w14:textId="77777777" w:rsidR="007F43D6" w:rsidRDefault="00615FCF" w:rsidP="003B4564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LA: </w:t>
            </w:r>
            <w:r w:rsidR="00905B31">
              <w:rPr>
                <w:rFonts w:ascii="Chalkboard" w:hAnsi="Chalkboard"/>
                <w:b/>
              </w:rPr>
              <w:t>Final presentations due by end of class Friday</w:t>
            </w:r>
          </w:p>
          <w:p w14:paraId="0C43B139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Q4 AR book &amp; form due Fri.</w:t>
            </w:r>
          </w:p>
          <w:p w14:paraId="1BF29766" w14:textId="77777777" w:rsidR="00456DBC" w:rsidRPr="00312674" w:rsidRDefault="00456DBC" w:rsidP="00731FD7">
            <w:pPr>
              <w:rPr>
                <w:rFonts w:ascii="Chalkboard" w:hAnsi="Chalkboard"/>
                <w:b/>
              </w:rPr>
            </w:pPr>
          </w:p>
          <w:p w14:paraId="44A6E6AA" w14:textId="77777777" w:rsidR="009F0E7E" w:rsidRPr="00312674" w:rsidRDefault="00312674" w:rsidP="00905B31">
            <w:pPr>
              <w:rPr>
                <w:rFonts w:ascii="Chalkboard" w:hAnsi="Chalkboard"/>
                <w:b/>
              </w:rPr>
            </w:pPr>
            <w:r w:rsidRPr="00312674">
              <w:rPr>
                <w:rFonts w:ascii="Chalkboard" w:hAnsi="Chalkboard"/>
                <w:b/>
              </w:rPr>
              <w:t xml:space="preserve">SS: </w:t>
            </w:r>
            <w:r w:rsidR="00154C94">
              <w:rPr>
                <w:rFonts w:ascii="Chalkboard" w:hAnsi="Chalkboard"/>
                <w:b/>
              </w:rPr>
              <w:t>Finish Essay, if needed</w:t>
            </w:r>
          </w:p>
        </w:tc>
      </w:tr>
      <w:tr w:rsidR="0074679C" w:rsidRPr="0002778D" w14:paraId="7E39DDD5" w14:textId="77777777" w:rsidTr="00C505F8">
        <w:trPr>
          <w:trHeight w:val="83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ABC91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Thurs</w:t>
            </w:r>
          </w:p>
          <w:p w14:paraId="2520FA38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7D2BED43" w14:textId="77777777" w:rsidR="0074679C" w:rsidRPr="0002778D" w:rsidRDefault="00905B31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4/16</w:t>
            </w:r>
          </w:p>
          <w:p w14:paraId="193A2904" w14:textId="77777777" w:rsidR="0074679C" w:rsidRPr="0002778D" w:rsidRDefault="0074679C" w:rsidP="00AC452D">
            <w:pPr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33BA" w14:textId="77777777" w:rsidR="00615FCF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Expository Presentations:</w:t>
            </w:r>
          </w:p>
          <w:p w14:paraId="3E814608" w14:textId="77777777" w:rsidR="00905B31" w:rsidRDefault="00905B31" w:rsidP="00905B31">
            <w:pPr>
              <w:pStyle w:val="ListParagraph"/>
              <w:numPr>
                <w:ilvl w:val="0"/>
                <w:numId w:val="5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Work on presentations</w:t>
            </w:r>
          </w:p>
          <w:p w14:paraId="0068641F" w14:textId="77777777" w:rsidR="00905B31" w:rsidRDefault="00905B31" w:rsidP="00905B31">
            <w:pPr>
              <w:rPr>
                <w:rFonts w:ascii="Chalkboard" w:hAnsi="Chalkboard"/>
              </w:rPr>
            </w:pPr>
          </w:p>
          <w:p w14:paraId="3FD5AA1E" w14:textId="77777777" w:rsidR="003B4564" w:rsidRPr="003B4564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*COWs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04DD" w14:textId="77777777" w:rsidR="007F43D6" w:rsidRDefault="00905B31" w:rsidP="00615FCF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33834A7C" w14:textId="77777777" w:rsidR="00615FCF" w:rsidRPr="00154C94" w:rsidRDefault="00154C94" w:rsidP="00154C94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154C94">
              <w:rPr>
                <w:rFonts w:ascii="Chalkboard" w:hAnsi="Chalkboard"/>
              </w:rPr>
              <w:t>Review HW</w:t>
            </w:r>
          </w:p>
          <w:p w14:paraId="4ECD335E" w14:textId="77777777" w:rsidR="00154C94" w:rsidRPr="00154C94" w:rsidRDefault="00154C94" w:rsidP="00154C94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154C94">
              <w:rPr>
                <w:rFonts w:ascii="Chalkboard" w:hAnsi="Chalkboard"/>
              </w:rPr>
              <w:t>13.2 notes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7018" w14:textId="77777777" w:rsidR="0074679C" w:rsidRPr="00312674" w:rsidRDefault="0074679C" w:rsidP="00D4275F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Palatino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257B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Final presentations due by end of class tomorrow</w:t>
            </w:r>
          </w:p>
          <w:p w14:paraId="4177B494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Q4 AR book and form due</w:t>
            </w:r>
          </w:p>
          <w:p w14:paraId="285763E4" w14:textId="77777777" w:rsidR="00905B31" w:rsidRPr="00312674" w:rsidRDefault="00905B31" w:rsidP="00905B31">
            <w:pPr>
              <w:rPr>
                <w:rFonts w:ascii="Chalkboard" w:hAnsi="Chalkboard"/>
                <w:b/>
              </w:rPr>
            </w:pPr>
          </w:p>
          <w:p w14:paraId="3B9FD84D" w14:textId="77777777" w:rsidR="00D376BF" w:rsidRPr="00312674" w:rsidRDefault="00905B31" w:rsidP="00905B31">
            <w:pPr>
              <w:rPr>
                <w:rFonts w:ascii="Chalkboard" w:hAnsi="Chalkboard"/>
                <w:b/>
              </w:rPr>
            </w:pPr>
            <w:r w:rsidRPr="00312674">
              <w:rPr>
                <w:rFonts w:ascii="Chalkboard" w:hAnsi="Chalkboard"/>
                <w:b/>
              </w:rPr>
              <w:t>SS:</w:t>
            </w:r>
            <w:r w:rsidR="00154C94">
              <w:rPr>
                <w:rFonts w:ascii="Chalkboard" w:hAnsi="Chalkboard"/>
                <w:b/>
              </w:rPr>
              <w:t xml:space="preserve"> Finish 13.2 Notes</w:t>
            </w:r>
          </w:p>
        </w:tc>
      </w:tr>
      <w:tr w:rsidR="0074679C" w:rsidRPr="0002778D" w14:paraId="478AE4CD" w14:textId="77777777" w:rsidTr="002E75DF">
        <w:trPr>
          <w:trHeight w:val="777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28BF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Fri.</w:t>
            </w:r>
          </w:p>
          <w:p w14:paraId="5A27DE4F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46885C02" w14:textId="77777777" w:rsidR="0074679C" w:rsidRPr="0002778D" w:rsidRDefault="00615FCF" w:rsidP="0087091F">
            <w:pPr>
              <w:jc w:val="center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</w:t>
            </w:r>
            <w:r w:rsidR="00905B31">
              <w:rPr>
                <w:rFonts w:ascii="Chalkboard" w:hAnsi="Chalkboard"/>
                <w:b/>
                <w:sz w:val="18"/>
                <w:szCs w:val="18"/>
              </w:rPr>
              <w:t>17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945C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Quarter 4 Accelerated Reader:</w:t>
            </w:r>
          </w:p>
          <w:p w14:paraId="13CE933F" w14:textId="77777777" w:rsidR="003B4564" w:rsidRDefault="00905B31" w:rsidP="00905B31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905B31">
              <w:rPr>
                <w:rFonts w:ascii="Chalkboard" w:hAnsi="Chalkboard"/>
              </w:rPr>
              <w:t>New book &amp; form due</w:t>
            </w:r>
          </w:p>
          <w:p w14:paraId="76F39B3F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</w:p>
          <w:p w14:paraId="7A97A509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Expository Presentations:</w:t>
            </w:r>
          </w:p>
          <w:p w14:paraId="26A352DE" w14:textId="77777777" w:rsidR="00615FCF" w:rsidRPr="00905B31" w:rsidRDefault="00905B31" w:rsidP="00905B31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Presentations must be completed and turned in digitally by end of class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C738" w14:textId="77777777" w:rsidR="00615FCF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661D8E80" w14:textId="77777777" w:rsidR="00154C94" w:rsidRPr="00154C94" w:rsidRDefault="00154C94" w:rsidP="00154C94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154C94">
              <w:rPr>
                <w:rFonts w:ascii="Chalkboard" w:hAnsi="Chalkboard"/>
              </w:rPr>
              <w:t>Review HW</w:t>
            </w:r>
          </w:p>
          <w:p w14:paraId="16F0B891" w14:textId="77777777" w:rsidR="00154C94" w:rsidRPr="00154C94" w:rsidRDefault="00154C94" w:rsidP="00154C94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154C94">
              <w:rPr>
                <w:rFonts w:ascii="Chalkboard" w:hAnsi="Chalkboard"/>
              </w:rPr>
              <w:t>13.2 Essay</w:t>
            </w:r>
          </w:p>
          <w:p w14:paraId="2BE55404" w14:textId="77777777" w:rsidR="007F43D6" w:rsidRPr="00615FCF" w:rsidRDefault="007F43D6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DFEB" w14:textId="77777777" w:rsidR="00FC625E" w:rsidRPr="00312674" w:rsidRDefault="006C647A" w:rsidP="004E382B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24"/>
                <w:szCs w:val="24"/>
              </w:rPr>
            </w:pPr>
            <w:r w:rsidRPr="00A53547">
              <w:rPr>
                <w:rFonts w:ascii="Chalkboard" w:eastAsiaTheme="minorEastAsia" w:hAnsi="Chalkboard" w:cs="Times"/>
                <w:sz w:val="16"/>
                <w:szCs w:val="16"/>
              </w:rPr>
              <w:t>SS</w:t>
            </w:r>
            <w:r w:rsidRPr="00A53547">
              <w:rPr>
                <w:rFonts w:ascii="Chalkboard" w:eastAsiaTheme="minorEastAsia" w:hAnsi="Chalkboard" w:cs="Palatino"/>
                <w:bCs/>
                <w:color w:val="000000"/>
                <w:sz w:val="16"/>
                <w:szCs w:val="16"/>
              </w:rPr>
              <w:t xml:space="preserve"> 7.8</w:t>
            </w:r>
            <w:r w:rsidRPr="00A53547">
              <w:rPr>
                <w:rFonts w:ascii="Chalkboard" w:eastAsiaTheme="minorEastAsia" w:hAnsi="Chalkboard" w:cs="Palatino"/>
                <w:color w:val="000000"/>
                <w:sz w:val="16"/>
                <w:szCs w:val="16"/>
              </w:rPr>
              <w:t>.1: Describe the way in which the revival of classical learning and the arts fostered a new interest in humanism (i.e., a balance between intellect and religious faith).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F244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None</w:t>
            </w:r>
          </w:p>
          <w:p w14:paraId="58C107DF" w14:textId="77777777" w:rsidR="00905B31" w:rsidRPr="00312674" w:rsidRDefault="00905B31" w:rsidP="00905B31">
            <w:pPr>
              <w:rPr>
                <w:rFonts w:ascii="Chalkboard" w:hAnsi="Chalkboard"/>
                <w:b/>
              </w:rPr>
            </w:pPr>
          </w:p>
          <w:p w14:paraId="0057E8CE" w14:textId="77777777" w:rsidR="002E75DF" w:rsidRPr="00312674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312674">
              <w:rPr>
                <w:rFonts w:ascii="Chalkboard" w:hAnsi="Chalkboard"/>
                <w:b/>
              </w:rPr>
              <w:t>SS:</w:t>
            </w:r>
            <w:r w:rsidR="00154C94">
              <w:rPr>
                <w:rFonts w:ascii="Chalkboard" w:hAnsi="Chalkboard"/>
                <w:b/>
              </w:rPr>
              <w:t xml:space="preserve"> Finish Essay 13.2, if needed</w:t>
            </w:r>
            <w:bookmarkStart w:id="0" w:name="_GoBack"/>
            <w:bookmarkEnd w:id="0"/>
          </w:p>
        </w:tc>
      </w:tr>
      <w:tr w:rsidR="0074679C" w:rsidRPr="0002778D" w14:paraId="5137B80D" w14:textId="77777777" w:rsidTr="002E75DF">
        <w:trPr>
          <w:trHeight w:val="137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6EA2" w14:textId="77777777" w:rsidR="0074679C" w:rsidRPr="0002778D" w:rsidRDefault="0074679C" w:rsidP="0087091F">
            <w:pPr>
              <w:jc w:val="right"/>
              <w:rPr>
                <w:rFonts w:ascii="Chalkboard" w:hAnsi="Chalkboard"/>
                <w:b/>
                <w:sz w:val="16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FCC4" w14:textId="77777777" w:rsidR="0074679C" w:rsidRPr="0002778D" w:rsidRDefault="0074679C" w:rsidP="0087091F">
            <w:pPr>
              <w:pStyle w:val="BodyText2"/>
              <w:tabs>
                <w:tab w:val="left" w:pos="720"/>
              </w:tabs>
              <w:jc w:val="left"/>
              <w:rPr>
                <w:rFonts w:ascii="Chalkboard" w:hAnsi="Chalkboard"/>
                <w:szCs w:val="16"/>
                <w:u w:val="single"/>
              </w:rPr>
            </w:pPr>
            <w:r>
              <w:rPr>
                <w:rFonts w:ascii="Chalkboard" w:hAnsi="Chalkboard"/>
                <w:szCs w:val="16"/>
                <w:u w:val="single"/>
              </w:rPr>
              <w:t>STRATEGIES FOR SUCCESS:</w:t>
            </w:r>
          </w:p>
          <w:p w14:paraId="3645C2B8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Be sure to use your planner.</w:t>
            </w:r>
          </w:p>
          <w:p w14:paraId="2D4BECAE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Keep your weekly schedule.</w:t>
            </w:r>
          </w:p>
          <w:p w14:paraId="54C38EE6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Plan your work! Work your plan!</w:t>
            </w:r>
          </w:p>
          <w:p w14:paraId="6D4DF687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Use study</w:t>
            </w:r>
            <w:r>
              <w:rPr>
                <w:rFonts w:ascii="Chalkboard" w:hAnsi="Chalkboard"/>
                <w:b w:val="0"/>
                <w:sz w:val="16"/>
                <w:szCs w:val="16"/>
              </w:rPr>
              <w:t xml:space="preserve"> &amp; learning</w:t>
            </w: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 xml:space="preserve"> strategies for success!</w:t>
            </w:r>
          </w:p>
          <w:p w14:paraId="62F7853D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Be organized!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5A17" w14:textId="77777777" w:rsidR="000B1510" w:rsidRDefault="0074679C" w:rsidP="000B1510">
            <w:pPr>
              <w:rPr>
                <w:rFonts w:ascii="Chalkboard" w:hAnsi="Chalkboard"/>
                <w:b/>
                <w:szCs w:val="16"/>
                <w:u w:val="single"/>
              </w:rPr>
            </w:pPr>
            <w:r w:rsidRPr="0002778D">
              <w:rPr>
                <w:rFonts w:ascii="Chalkboard" w:hAnsi="Chalkboard"/>
                <w:b/>
                <w:szCs w:val="16"/>
                <w:u w:val="single"/>
              </w:rPr>
              <w:t>QUOTE TO PONDER:</w:t>
            </w:r>
          </w:p>
          <w:p w14:paraId="63EFF188" w14:textId="77777777" w:rsidR="00C00487" w:rsidRDefault="00C00487" w:rsidP="00C00487">
            <w:pPr>
              <w:jc w:val="center"/>
              <w:rPr>
                <w:rFonts w:ascii="Times" w:hAnsi="Times"/>
              </w:rPr>
            </w:pPr>
          </w:p>
          <w:p w14:paraId="0711CBB2" w14:textId="77777777" w:rsidR="006C647A" w:rsidRPr="0083214F" w:rsidRDefault="006C647A" w:rsidP="006C647A">
            <w:pPr>
              <w:rPr>
                <w:rFonts w:ascii="Chalkboard" w:hAnsi="Chalkboard"/>
                <w:b/>
                <w:sz w:val="16"/>
                <w:szCs w:val="16"/>
                <w:u w:val="single"/>
              </w:rPr>
            </w:pPr>
            <w:r w:rsidRPr="0083214F">
              <w:rPr>
                <w:rFonts w:ascii="Chalkboard" w:hAnsi="Chalkboard"/>
                <w:sz w:val="16"/>
                <w:szCs w:val="16"/>
              </w:rPr>
              <w:t xml:space="preserve">“Today we may say aloud before an awe-struck world: ‘We are still masters of our fate. We are still captain of our souls.’” </w:t>
            </w:r>
          </w:p>
          <w:p w14:paraId="50C0249C" w14:textId="77777777" w:rsidR="00AC452D" w:rsidRPr="000201F5" w:rsidRDefault="006C647A" w:rsidP="006C647A">
            <w:pPr>
              <w:jc w:val="right"/>
              <w:rPr>
                <w:rFonts w:ascii="Chalkboard" w:hAnsi="Chalkboard"/>
              </w:rPr>
            </w:pPr>
            <w:r w:rsidRPr="0083214F">
              <w:rPr>
                <w:rFonts w:ascii="Chalkboard" w:hAnsi="Chalkboard"/>
                <w:sz w:val="16"/>
                <w:szCs w:val="16"/>
              </w:rPr>
              <w:t>-Winston Churchill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504E" w14:textId="77777777" w:rsidR="000B1510" w:rsidRPr="00905B31" w:rsidRDefault="0074679C" w:rsidP="000201F5">
            <w:pPr>
              <w:rPr>
                <w:rFonts w:ascii="Chalkboard" w:hAnsi="Chalkboard"/>
                <w:b/>
                <w:u w:val="single"/>
              </w:rPr>
            </w:pPr>
            <w:r w:rsidRPr="0002778D">
              <w:rPr>
                <w:rFonts w:ascii="Chalkboard" w:hAnsi="Chalkboard"/>
                <w:b/>
                <w:u w:val="single"/>
              </w:rPr>
              <w:t>REMINDERS:</w:t>
            </w:r>
          </w:p>
          <w:p w14:paraId="759AC628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*5/18-19: CCSS ELA Test</w:t>
            </w:r>
          </w:p>
          <w:p w14:paraId="4DB0D641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*5/25: No School</w:t>
            </w:r>
          </w:p>
          <w:p w14:paraId="141860D8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*6/10-12: Minimum Day</w:t>
            </w:r>
          </w:p>
          <w:p w14:paraId="06480129" w14:textId="77777777" w:rsidR="00994D91" w:rsidRPr="0002778D" w:rsidRDefault="00994D91" w:rsidP="000201F5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sz w:val="16"/>
                <w:szCs w:val="16"/>
              </w:rPr>
              <w:t>*6/12: Last Day of School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2856" w14:textId="77777777" w:rsidR="00952672" w:rsidRPr="00C505F8" w:rsidRDefault="0074679C" w:rsidP="00C505F8">
            <w:pPr>
              <w:rPr>
                <w:rFonts w:ascii="Chalkboard" w:hAnsi="Chalkboard"/>
                <w:b/>
                <w:u w:val="single"/>
              </w:rPr>
            </w:pPr>
            <w:r w:rsidRPr="0002778D">
              <w:rPr>
                <w:rFonts w:ascii="Chalkboard" w:hAnsi="Chalkboard"/>
                <w:b/>
                <w:u w:val="single"/>
              </w:rPr>
              <w:t>TESTS/ DUE DATES:</w:t>
            </w:r>
          </w:p>
          <w:p w14:paraId="115525B0" w14:textId="77777777" w:rsidR="00C505F8" w:rsidRDefault="00C505F8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Skills IV Due: 4/23</w:t>
            </w:r>
          </w:p>
          <w:p w14:paraId="0A939E7E" w14:textId="77777777" w:rsidR="00C505F8" w:rsidRDefault="00C505F8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Skills IV Test: 5/1</w:t>
            </w:r>
          </w:p>
          <w:p w14:paraId="5C33FB2C" w14:textId="77777777" w:rsidR="0073266D" w:rsidRPr="00952672" w:rsidRDefault="0073266D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Q4 AR Deadline: 6/4</w:t>
            </w:r>
          </w:p>
        </w:tc>
      </w:tr>
    </w:tbl>
    <w:p w14:paraId="619CA83B" w14:textId="77777777" w:rsidR="00CF6707" w:rsidRDefault="00CF6707"/>
    <w:sectPr w:rsidR="00CF6707" w:rsidSect="0074679C">
      <w:pgSz w:w="15840" w:h="12240" w:orient="landscape"/>
      <w:pgMar w:top="648" w:right="79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C5C"/>
    <w:multiLevelType w:val="hybridMultilevel"/>
    <w:tmpl w:val="66D4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BE9"/>
    <w:multiLevelType w:val="hybridMultilevel"/>
    <w:tmpl w:val="4EE6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80F4E"/>
    <w:multiLevelType w:val="hybridMultilevel"/>
    <w:tmpl w:val="EFD417EE"/>
    <w:lvl w:ilvl="0" w:tplc="E214BF9A">
      <w:start w:val="2"/>
      <w:numFmt w:val="bullet"/>
      <w:lvlText w:val="-"/>
      <w:lvlJc w:val="left"/>
      <w:pPr>
        <w:ind w:left="360" w:hanging="360"/>
      </w:pPr>
      <w:rPr>
        <w:rFonts w:ascii="Chalkboard" w:eastAsia="Times New Roman" w:hAnsi="Chalkbo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D669CC"/>
    <w:multiLevelType w:val="singleLevel"/>
    <w:tmpl w:val="A798E4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553D3B95"/>
    <w:multiLevelType w:val="hybridMultilevel"/>
    <w:tmpl w:val="9804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1142A"/>
    <w:multiLevelType w:val="hybridMultilevel"/>
    <w:tmpl w:val="FB66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9C"/>
    <w:rsid w:val="00011B0E"/>
    <w:rsid w:val="000201F5"/>
    <w:rsid w:val="00021109"/>
    <w:rsid w:val="0002497F"/>
    <w:rsid w:val="000274F9"/>
    <w:rsid w:val="00082B1C"/>
    <w:rsid w:val="000A48E8"/>
    <w:rsid w:val="000B1510"/>
    <w:rsid w:val="000C0BEB"/>
    <w:rsid w:val="000D5097"/>
    <w:rsid w:val="000F3FA7"/>
    <w:rsid w:val="000F439A"/>
    <w:rsid w:val="000F4F0C"/>
    <w:rsid w:val="001159DC"/>
    <w:rsid w:val="00126690"/>
    <w:rsid w:val="00150331"/>
    <w:rsid w:val="00151F3D"/>
    <w:rsid w:val="00154C94"/>
    <w:rsid w:val="00186324"/>
    <w:rsid w:val="00186C0F"/>
    <w:rsid w:val="001925F5"/>
    <w:rsid w:val="001A3875"/>
    <w:rsid w:val="001B0599"/>
    <w:rsid w:val="001B6A73"/>
    <w:rsid w:val="001C7B76"/>
    <w:rsid w:val="001D4AE8"/>
    <w:rsid w:val="001E0FD8"/>
    <w:rsid w:val="001E14EB"/>
    <w:rsid w:val="001F4AE8"/>
    <w:rsid w:val="001F5964"/>
    <w:rsid w:val="0020375C"/>
    <w:rsid w:val="00220C2F"/>
    <w:rsid w:val="002619D7"/>
    <w:rsid w:val="0029059D"/>
    <w:rsid w:val="002A0C3A"/>
    <w:rsid w:val="002A3FCF"/>
    <w:rsid w:val="002B061C"/>
    <w:rsid w:val="002B1B1A"/>
    <w:rsid w:val="002C19D2"/>
    <w:rsid w:val="002D0BDB"/>
    <w:rsid w:val="002D0ED3"/>
    <w:rsid w:val="002E75DF"/>
    <w:rsid w:val="002E76F8"/>
    <w:rsid w:val="003123A1"/>
    <w:rsid w:val="00312674"/>
    <w:rsid w:val="00314EA4"/>
    <w:rsid w:val="00316E1D"/>
    <w:rsid w:val="003334F1"/>
    <w:rsid w:val="00333CC1"/>
    <w:rsid w:val="00335A05"/>
    <w:rsid w:val="0038152A"/>
    <w:rsid w:val="00381CAD"/>
    <w:rsid w:val="00392995"/>
    <w:rsid w:val="00394AD0"/>
    <w:rsid w:val="003B288D"/>
    <w:rsid w:val="003B4564"/>
    <w:rsid w:val="003C2D90"/>
    <w:rsid w:val="004073C2"/>
    <w:rsid w:val="004451A6"/>
    <w:rsid w:val="00445527"/>
    <w:rsid w:val="00446774"/>
    <w:rsid w:val="00455479"/>
    <w:rsid w:val="004560E8"/>
    <w:rsid w:val="00456DBC"/>
    <w:rsid w:val="00457FCC"/>
    <w:rsid w:val="0046385E"/>
    <w:rsid w:val="00465A07"/>
    <w:rsid w:val="004660BB"/>
    <w:rsid w:val="004935BC"/>
    <w:rsid w:val="0049736F"/>
    <w:rsid w:val="004A2BA8"/>
    <w:rsid w:val="004A3EA4"/>
    <w:rsid w:val="004A564F"/>
    <w:rsid w:val="004C18D5"/>
    <w:rsid w:val="004D0B98"/>
    <w:rsid w:val="004D3125"/>
    <w:rsid w:val="004D4090"/>
    <w:rsid w:val="004E114B"/>
    <w:rsid w:val="004E382B"/>
    <w:rsid w:val="004F3030"/>
    <w:rsid w:val="004F3CE1"/>
    <w:rsid w:val="00506B89"/>
    <w:rsid w:val="0056375E"/>
    <w:rsid w:val="00567D3D"/>
    <w:rsid w:val="0058065A"/>
    <w:rsid w:val="00597C56"/>
    <w:rsid w:val="005A49A4"/>
    <w:rsid w:val="005A6B87"/>
    <w:rsid w:val="005C0CE7"/>
    <w:rsid w:val="005C21B5"/>
    <w:rsid w:val="005E34A8"/>
    <w:rsid w:val="005E554A"/>
    <w:rsid w:val="005E659A"/>
    <w:rsid w:val="0060019F"/>
    <w:rsid w:val="00606B87"/>
    <w:rsid w:val="00615FCF"/>
    <w:rsid w:val="00620900"/>
    <w:rsid w:val="00630F72"/>
    <w:rsid w:val="006535F8"/>
    <w:rsid w:val="006862CC"/>
    <w:rsid w:val="00696731"/>
    <w:rsid w:val="006C647A"/>
    <w:rsid w:val="006C6C07"/>
    <w:rsid w:val="006D6788"/>
    <w:rsid w:val="006E6A97"/>
    <w:rsid w:val="007003C5"/>
    <w:rsid w:val="00731FD7"/>
    <w:rsid w:val="007322D3"/>
    <w:rsid w:val="0073266D"/>
    <w:rsid w:val="0074679C"/>
    <w:rsid w:val="00746EC3"/>
    <w:rsid w:val="00752D5B"/>
    <w:rsid w:val="00756964"/>
    <w:rsid w:val="00762239"/>
    <w:rsid w:val="00770B54"/>
    <w:rsid w:val="007839BC"/>
    <w:rsid w:val="007A0701"/>
    <w:rsid w:val="007A1CCF"/>
    <w:rsid w:val="007A79A8"/>
    <w:rsid w:val="007C03C8"/>
    <w:rsid w:val="007C170F"/>
    <w:rsid w:val="007E6702"/>
    <w:rsid w:val="007F43D6"/>
    <w:rsid w:val="00815A53"/>
    <w:rsid w:val="00824F48"/>
    <w:rsid w:val="00864521"/>
    <w:rsid w:val="00866BDD"/>
    <w:rsid w:val="0087091F"/>
    <w:rsid w:val="00880970"/>
    <w:rsid w:val="00883B2B"/>
    <w:rsid w:val="0088632B"/>
    <w:rsid w:val="0089153C"/>
    <w:rsid w:val="008A25BE"/>
    <w:rsid w:val="008A3220"/>
    <w:rsid w:val="008A4CB7"/>
    <w:rsid w:val="008C1352"/>
    <w:rsid w:val="008D2B66"/>
    <w:rsid w:val="008D6332"/>
    <w:rsid w:val="00905B31"/>
    <w:rsid w:val="00926AC0"/>
    <w:rsid w:val="00934785"/>
    <w:rsid w:val="009458D6"/>
    <w:rsid w:val="00952672"/>
    <w:rsid w:val="009542D3"/>
    <w:rsid w:val="00984536"/>
    <w:rsid w:val="00984AB8"/>
    <w:rsid w:val="00994D91"/>
    <w:rsid w:val="009B4728"/>
    <w:rsid w:val="009B4974"/>
    <w:rsid w:val="009D551D"/>
    <w:rsid w:val="009E1715"/>
    <w:rsid w:val="009E4EB7"/>
    <w:rsid w:val="009F0CFB"/>
    <w:rsid w:val="009F0E7E"/>
    <w:rsid w:val="009F2803"/>
    <w:rsid w:val="009F7946"/>
    <w:rsid w:val="00A127A0"/>
    <w:rsid w:val="00A1319B"/>
    <w:rsid w:val="00A22307"/>
    <w:rsid w:val="00A847B6"/>
    <w:rsid w:val="00A96D6A"/>
    <w:rsid w:val="00AA556F"/>
    <w:rsid w:val="00AA6DB2"/>
    <w:rsid w:val="00AB2747"/>
    <w:rsid w:val="00AB6E6C"/>
    <w:rsid w:val="00AC452D"/>
    <w:rsid w:val="00B07287"/>
    <w:rsid w:val="00B23B45"/>
    <w:rsid w:val="00B34045"/>
    <w:rsid w:val="00B430B4"/>
    <w:rsid w:val="00B44B94"/>
    <w:rsid w:val="00B60AE1"/>
    <w:rsid w:val="00B735D7"/>
    <w:rsid w:val="00B84650"/>
    <w:rsid w:val="00B84A3A"/>
    <w:rsid w:val="00BA4B5B"/>
    <w:rsid w:val="00BB0184"/>
    <w:rsid w:val="00BB3F10"/>
    <w:rsid w:val="00BB6DFD"/>
    <w:rsid w:val="00BC616B"/>
    <w:rsid w:val="00BE0525"/>
    <w:rsid w:val="00BE67C5"/>
    <w:rsid w:val="00C00487"/>
    <w:rsid w:val="00C07998"/>
    <w:rsid w:val="00C13AAD"/>
    <w:rsid w:val="00C13F66"/>
    <w:rsid w:val="00C43809"/>
    <w:rsid w:val="00C46601"/>
    <w:rsid w:val="00C505F8"/>
    <w:rsid w:val="00C56554"/>
    <w:rsid w:val="00C60A3D"/>
    <w:rsid w:val="00C70578"/>
    <w:rsid w:val="00C859E8"/>
    <w:rsid w:val="00C85B9E"/>
    <w:rsid w:val="00C916A3"/>
    <w:rsid w:val="00CB2DB3"/>
    <w:rsid w:val="00CD78F0"/>
    <w:rsid w:val="00CE0EEA"/>
    <w:rsid w:val="00CE5D39"/>
    <w:rsid w:val="00CF3F1A"/>
    <w:rsid w:val="00CF6707"/>
    <w:rsid w:val="00D043F0"/>
    <w:rsid w:val="00D04D49"/>
    <w:rsid w:val="00D10072"/>
    <w:rsid w:val="00D20F8F"/>
    <w:rsid w:val="00D310F2"/>
    <w:rsid w:val="00D376BF"/>
    <w:rsid w:val="00D414C0"/>
    <w:rsid w:val="00D4275F"/>
    <w:rsid w:val="00D468FF"/>
    <w:rsid w:val="00D5154F"/>
    <w:rsid w:val="00D53E25"/>
    <w:rsid w:val="00D83380"/>
    <w:rsid w:val="00D95303"/>
    <w:rsid w:val="00D959DD"/>
    <w:rsid w:val="00DB0016"/>
    <w:rsid w:val="00DB2A75"/>
    <w:rsid w:val="00DD158C"/>
    <w:rsid w:val="00DD2C42"/>
    <w:rsid w:val="00DD3C29"/>
    <w:rsid w:val="00DD5F99"/>
    <w:rsid w:val="00DE23F6"/>
    <w:rsid w:val="00DE6060"/>
    <w:rsid w:val="00DF59C3"/>
    <w:rsid w:val="00E11F75"/>
    <w:rsid w:val="00E36645"/>
    <w:rsid w:val="00E65DA2"/>
    <w:rsid w:val="00E71C10"/>
    <w:rsid w:val="00E86887"/>
    <w:rsid w:val="00E9348A"/>
    <w:rsid w:val="00EB392D"/>
    <w:rsid w:val="00EC278E"/>
    <w:rsid w:val="00EC3066"/>
    <w:rsid w:val="00EC5501"/>
    <w:rsid w:val="00EE333F"/>
    <w:rsid w:val="00EE7312"/>
    <w:rsid w:val="00EF19F1"/>
    <w:rsid w:val="00EF7A0C"/>
    <w:rsid w:val="00F17A59"/>
    <w:rsid w:val="00F37C90"/>
    <w:rsid w:val="00F5405D"/>
    <w:rsid w:val="00F5429C"/>
    <w:rsid w:val="00F62D03"/>
    <w:rsid w:val="00F77E27"/>
    <w:rsid w:val="00FB74BC"/>
    <w:rsid w:val="00FC625E"/>
    <w:rsid w:val="00FD225D"/>
    <w:rsid w:val="00FD3A5D"/>
    <w:rsid w:val="00FD3F5B"/>
    <w:rsid w:val="00FE2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3A5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16A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4679C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74679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46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7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huge">
    <w:name w:val="huge"/>
    <w:basedOn w:val="DefaultParagraphFont"/>
    <w:rsid w:val="005A49A4"/>
  </w:style>
  <w:style w:type="character" w:customStyle="1" w:styleId="body">
    <w:name w:val="body"/>
    <w:basedOn w:val="DefaultParagraphFont"/>
    <w:rsid w:val="001B6A73"/>
  </w:style>
  <w:style w:type="character" w:styleId="Strong">
    <w:name w:val="Strong"/>
    <w:basedOn w:val="DefaultParagraphFont"/>
    <w:uiPriority w:val="22"/>
    <w:qFormat/>
    <w:rsid w:val="00FD3F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916A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74"/>
    <w:rPr>
      <w:rFonts w:ascii="Lucida Grande" w:eastAsia="Times New Roman" w:hAnsi="Lucida Grande" w:cs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4E38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1510"/>
    <w:rPr>
      <w:color w:val="0000FF"/>
      <w:u w:val="single"/>
    </w:rPr>
  </w:style>
  <w:style w:type="character" w:customStyle="1" w:styleId="st">
    <w:name w:val="st"/>
    <w:basedOn w:val="DefaultParagraphFont"/>
    <w:rsid w:val="00994D91"/>
  </w:style>
  <w:style w:type="character" w:styleId="Emphasis">
    <w:name w:val="Emphasis"/>
    <w:basedOn w:val="DefaultParagraphFont"/>
    <w:uiPriority w:val="20"/>
    <w:qFormat/>
    <w:rsid w:val="00994D9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16A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4679C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74679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46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7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huge">
    <w:name w:val="huge"/>
    <w:basedOn w:val="DefaultParagraphFont"/>
    <w:rsid w:val="005A49A4"/>
  </w:style>
  <w:style w:type="character" w:customStyle="1" w:styleId="body">
    <w:name w:val="body"/>
    <w:basedOn w:val="DefaultParagraphFont"/>
    <w:rsid w:val="001B6A73"/>
  </w:style>
  <w:style w:type="character" w:styleId="Strong">
    <w:name w:val="Strong"/>
    <w:basedOn w:val="DefaultParagraphFont"/>
    <w:uiPriority w:val="22"/>
    <w:qFormat/>
    <w:rsid w:val="00FD3F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916A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74"/>
    <w:rPr>
      <w:rFonts w:ascii="Lucida Grande" w:eastAsia="Times New Roman" w:hAnsi="Lucida Grande" w:cs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4E38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1510"/>
    <w:rPr>
      <w:color w:val="0000FF"/>
      <w:u w:val="single"/>
    </w:rPr>
  </w:style>
  <w:style w:type="character" w:customStyle="1" w:styleId="st">
    <w:name w:val="st"/>
    <w:basedOn w:val="DefaultParagraphFont"/>
    <w:rsid w:val="00994D91"/>
  </w:style>
  <w:style w:type="character" w:styleId="Emphasis">
    <w:name w:val="Emphasis"/>
    <w:basedOn w:val="DefaultParagraphFont"/>
    <w:uiPriority w:val="20"/>
    <w:qFormat/>
    <w:rsid w:val="00994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1942</Characters>
  <Application>Microsoft Macintosh Word</Application>
  <DocSecurity>0</DocSecurity>
  <Lines>16</Lines>
  <Paragraphs>4</Paragraphs>
  <ScaleCrop>false</ScaleCrop>
  <Company>Oak Park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Oak Park School</cp:lastModifiedBy>
  <cp:revision>5</cp:revision>
  <cp:lastPrinted>2015-02-27T16:59:00Z</cp:lastPrinted>
  <dcterms:created xsi:type="dcterms:W3CDTF">2015-03-17T18:48:00Z</dcterms:created>
  <dcterms:modified xsi:type="dcterms:W3CDTF">2015-04-01T23:45:00Z</dcterms:modified>
</cp:coreProperties>
</file>